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96A" w:rsidRPr="00484909" w:rsidRDefault="00185614" w:rsidP="00185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909">
        <w:rPr>
          <w:rFonts w:ascii="Times New Roman" w:hAnsi="Times New Roman" w:cs="Times New Roman"/>
          <w:b/>
          <w:sz w:val="28"/>
          <w:szCs w:val="28"/>
        </w:rPr>
        <w:t>Режим занятий «Точка роста»</w:t>
      </w:r>
    </w:p>
    <w:p w:rsidR="00185614" w:rsidRDefault="00A40355" w:rsidP="001856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«Валуе</w:t>
      </w:r>
      <w:r w:rsidR="00185614">
        <w:rPr>
          <w:rFonts w:ascii="Times New Roman" w:hAnsi="Times New Roman" w:cs="Times New Roman"/>
          <w:sz w:val="28"/>
          <w:szCs w:val="28"/>
        </w:rPr>
        <w:t>цкая СОШ»</w:t>
      </w:r>
    </w:p>
    <w:p w:rsidR="00185614" w:rsidRDefault="00A40355" w:rsidP="001856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2024-2025</w:t>
      </w:r>
      <w:r w:rsidR="00817A7E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>.</w:t>
      </w:r>
      <w:r w:rsidR="00817A7E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777"/>
        <w:gridCol w:w="1643"/>
        <w:gridCol w:w="2124"/>
        <w:gridCol w:w="2501"/>
        <w:gridCol w:w="1948"/>
        <w:gridCol w:w="2245"/>
        <w:gridCol w:w="2194"/>
      </w:tblGrid>
      <w:tr w:rsidR="001056F1" w:rsidRPr="003638CD" w:rsidTr="000641A9">
        <w:tc>
          <w:tcPr>
            <w:tcW w:w="1777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CD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643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C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124" w:type="dxa"/>
          </w:tcPr>
          <w:p w:rsidR="001056F1" w:rsidRPr="004939F4" w:rsidRDefault="001056F1" w:rsidP="00185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999" w:type="dxa"/>
          </w:tcPr>
          <w:p w:rsidR="001056F1" w:rsidRPr="004939F4" w:rsidRDefault="001056F1" w:rsidP="00185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948" w:type="dxa"/>
          </w:tcPr>
          <w:p w:rsidR="001056F1" w:rsidRPr="004939F4" w:rsidRDefault="001056F1" w:rsidP="00185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245" w:type="dxa"/>
          </w:tcPr>
          <w:p w:rsidR="001056F1" w:rsidRPr="004939F4" w:rsidRDefault="001056F1" w:rsidP="00185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127" w:type="dxa"/>
          </w:tcPr>
          <w:p w:rsidR="001056F1" w:rsidRPr="004939F4" w:rsidRDefault="001056F1" w:rsidP="00185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1056F1" w:rsidRPr="003638CD" w:rsidTr="000641A9">
        <w:tc>
          <w:tcPr>
            <w:tcW w:w="1777" w:type="dxa"/>
            <w:vMerge w:val="restart"/>
          </w:tcPr>
          <w:p w:rsidR="001056F1" w:rsidRPr="001056F1" w:rsidRDefault="001056F1" w:rsidP="00185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56F1" w:rsidRPr="001056F1" w:rsidRDefault="001056F1" w:rsidP="00185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56F1" w:rsidRPr="001056F1" w:rsidRDefault="001056F1" w:rsidP="00185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6F1">
              <w:rPr>
                <w:rFonts w:ascii="Times New Roman" w:hAnsi="Times New Roman" w:cs="Times New Roman"/>
                <w:b/>
                <w:sz w:val="24"/>
                <w:szCs w:val="24"/>
              </w:rPr>
              <w:t>Химии</w:t>
            </w:r>
          </w:p>
          <w:p w:rsidR="001056F1" w:rsidRPr="001056F1" w:rsidRDefault="001056F1" w:rsidP="00185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  -9-40</w:t>
            </w:r>
          </w:p>
        </w:tc>
        <w:tc>
          <w:tcPr>
            <w:tcW w:w="2124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056F1" w:rsidRPr="003638CD" w:rsidRDefault="001056F1" w:rsidP="00F2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E6026F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6кл</w:t>
            </w:r>
          </w:p>
        </w:tc>
        <w:tc>
          <w:tcPr>
            <w:tcW w:w="2127" w:type="dxa"/>
          </w:tcPr>
          <w:p w:rsidR="001056F1" w:rsidRPr="00F225E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9-45 -10-25</w:t>
            </w:r>
          </w:p>
        </w:tc>
        <w:tc>
          <w:tcPr>
            <w:tcW w:w="2124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8кл</w:t>
            </w:r>
          </w:p>
        </w:tc>
        <w:tc>
          <w:tcPr>
            <w:tcW w:w="1999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056F1" w:rsidRPr="003638CD" w:rsidRDefault="001056F1" w:rsidP="00F225ED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E6026F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8кл</w:t>
            </w:r>
          </w:p>
        </w:tc>
        <w:tc>
          <w:tcPr>
            <w:tcW w:w="2127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10-35 – 11-15</w:t>
            </w:r>
          </w:p>
        </w:tc>
        <w:tc>
          <w:tcPr>
            <w:tcW w:w="2124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8кл</w:t>
            </w:r>
          </w:p>
        </w:tc>
        <w:tc>
          <w:tcPr>
            <w:tcW w:w="1999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056F1" w:rsidRPr="003638CD" w:rsidRDefault="001056F1" w:rsidP="00185614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E6026F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8кл</w:t>
            </w:r>
          </w:p>
        </w:tc>
        <w:tc>
          <w:tcPr>
            <w:tcW w:w="2127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11-20 -12-00</w:t>
            </w:r>
          </w:p>
        </w:tc>
        <w:tc>
          <w:tcPr>
            <w:tcW w:w="2124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056F1" w:rsidRPr="003638CD" w:rsidRDefault="001056F1" w:rsidP="00185614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E6026F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9кл</w:t>
            </w:r>
          </w:p>
        </w:tc>
        <w:tc>
          <w:tcPr>
            <w:tcW w:w="2127" w:type="dxa"/>
          </w:tcPr>
          <w:p w:rsidR="001056F1" w:rsidRPr="003638CD" w:rsidRDefault="00E6026F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9кл</w:t>
            </w:r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12-10  -12-50</w:t>
            </w:r>
          </w:p>
        </w:tc>
        <w:tc>
          <w:tcPr>
            <w:tcW w:w="2124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056F1" w:rsidRPr="003638CD" w:rsidRDefault="001056F1" w:rsidP="00185614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Pr="003638CD" w:rsidRDefault="00E6026F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7кл</w:t>
            </w:r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12-55  - 13-35</w:t>
            </w:r>
          </w:p>
        </w:tc>
        <w:tc>
          <w:tcPr>
            <w:tcW w:w="2124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056F1" w:rsidRPr="00230413" w:rsidRDefault="001056F1" w:rsidP="00185614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Pr="003638CD" w:rsidRDefault="00E6026F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9кл</w:t>
            </w:r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13-40  - 14-20</w:t>
            </w:r>
          </w:p>
        </w:tc>
        <w:tc>
          <w:tcPr>
            <w:tcW w:w="2124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Pr="003638CD" w:rsidRDefault="004939F4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Внеуроч.</w:t>
            </w:r>
            <w:r w:rsidRPr="00A403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ьность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«Практическая биология»7,9кл</w:t>
            </w:r>
          </w:p>
        </w:tc>
        <w:tc>
          <w:tcPr>
            <w:tcW w:w="1948" w:type="dxa"/>
          </w:tcPr>
          <w:p w:rsidR="001056F1" w:rsidRPr="003638CD" w:rsidRDefault="001056F1" w:rsidP="00185614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A40355" w:rsidRDefault="001056F1" w:rsidP="00A40355">
            <w:pPr>
              <w:widowControl w:val="0"/>
              <w:suppressAutoHyphens/>
              <w:ind w:left="34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Pr="003638CD" w:rsidRDefault="00E6026F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«Занимательная химия» 8,9кл</w:t>
            </w:r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14-30  -15-10</w:t>
            </w:r>
          </w:p>
        </w:tc>
        <w:tc>
          <w:tcPr>
            <w:tcW w:w="2124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056F1" w:rsidRPr="003638CD" w:rsidRDefault="001056F1" w:rsidP="00F225ED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Pr="003638CD" w:rsidRDefault="001056F1" w:rsidP="0018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F1" w:rsidRPr="003638CD" w:rsidTr="000641A9">
        <w:tc>
          <w:tcPr>
            <w:tcW w:w="1777" w:type="dxa"/>
            <w:shd w:val="clear" w:color="auto" w:fill="000000" w:themeFill="text1"/>
          </w:tcPr>
          <w:p w:rsidR="001056F1" w:rsidRPr="00230413" w:rsidRDefault="001056F1" w:rsidP="003638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3" w:type="dxa"/>
            <w:shd w:val="clear" w:color="auto" w:fill="000000" w:themeFill="text1"/>
          </w:tcPr>
          <w:p w:rsidR="001056F1" w:rsidRPr="00230413" w:rsidRDefault="001056F1" w:rsidP="003638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4" w:type="dxa"/>
            <w:shd w:val="clear" w:color="auto" w:fill="000000" w:themeFill="text1"/>
          </w:tcPr>
          <w:p w:rsidR="001056F1" w:rsidRPr="00230413" w:rsidRDefault="001056F1" w:rsidP="003638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9" w:type="dxa"/>
            <w:shd w:val="clear" w:color="auto" w:fill="000000" w:themeFill="text1"/>
          </w:tcPr>
          <w:p w:rsidR="001056F1" w:rsidRPr="00230413" w:rsidRDefault="001056F1" w:rsidP="003638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8" w:type="dxa"/>
            <w:shd w:val="clear" w:color="auto" w:fill="000000" w:themeFill="text1"/>
          </w:tcPr>
          <w:p w:rsidR="001056F1" w:rsidRPr="00230413" w:rsidRDefault="001056F1" w:rsidP="003638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shd w:val="clear" w:color="auto" w:fill="000000" w:themeFill="text1"/>
          </w:tcPr>
          <w:p w:rsidR="001056F1" w:rsidRPr="00230413" w:rsidRDefault="001056F1" w:rsidP="003638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000000" w:themeFill="text1"/>
          </w:tcPr>
          <w:p w:rsidR="001056F1" w:rsidRPr="00230413" w:rsidRDefault="001056F1" w:rsidP="003638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6F1" w:rsidRPr="003638CD" w:rsidTr="000641A9">
        <w:tc>
          <w:tcPr>
            <w:tcW w:w="1777" w:type="dxa"/>
            <w:vMerge w:val="restart"/>
          </w:tcPr>
          <w:p w:rsidR="001056F1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6F1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6F1" w:rsidRPr="001056F1" w:rsidRDefault="001056F1" w:rsidP="00363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6F1">
              <w:rPr>
                <w:rFonts w:ascii="Times New Roman" w:hAnsi="Times New Roman" w:cs="Times New Roman"/>
                <w:b/>
                <w:sz w:val="24"/>
                <w:szCs w:val="24"/>
              </w:rPr>
              <w:t>Физики</w:t>
            </w:r>
          </w:p>
        </w:tc>
        <w:tc>
          <w:tcPr>
            <w:tcW w:w="1643" w:type="dxa"/>
          </w:tcPr>
          <w:p w:rsidR="001056F1" w:rsidRPr="003638CD" w:rsidRDefault="001056F1" w:rsidP="0022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  -9-40</w:t>
            </w:r>
          </w:p>
        </w:tc>
        <w:tc>
          <w:tcPr>
            <w:tcW w:w="2124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056F1" w:rsidRDefault="001056F1" w:rsidP="00AE41E8"/>
        </w:tc>
        <w:tc>
          <w:tcPr>
            <w:tcW w:w="2245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Default="001056F1" w:rsidP="003638CD"/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22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9-45 -10-25</w:t>
            </w:r>
          </w:p>
        </w:tc>
        <w:tc>
          <w:tcPr>
            <w:tcW w:w="2124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Default="001056F1" w:rsidP="003638CD"/>
        </w:tc>
        <w:tc>
          <w:tcPr>
            <w:tcW w:w="1948" w:type="dxa"/>
          </w:tcPr>
          <w:p w:rsidR="001056F1" w:rsidRDefault="001056F1" w:rsidP="00AE41E8"/>
        </w:tc>
        <w:tc>
          <w:tcPr>
            <w:tcW w:w="2245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Default="001056F1" w:rsidP="003638CD"/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22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10-35 – 11-15</w:t>
            </w:r>
          </w:p>
        </w:tc>
        <w:tc>
          <w:tcPr>
            <w:tcW w:w="2124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Default="001056F1" w:rsidP="003638CD"/>
        </w:tc>
        <w:tc>
          <w:tcPr>
            <w:tcW w:w="1948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Default="001056F1" w:rsidP="003638CD"/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22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11-20 -12-00</w:t>
            </w:r>
          </w:p>
        </w:tc>
        <w:tc>
          <w:tcPr>
            <w:tcW w:w="2124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Default="001056F1" w:rsidP="003638CD"/>
        </w:tc>
        <w:tc>
          <w:tcPr>
            <w:tcW w:w="1948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Pr="000641A9" w:rsidRDefault="000641A9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1A9">
              <w:rPr>
                <w:rFonts w:ascii="Times New Roman" w:hAnsi="Times New Roman" w:cs="Times New Roman"/>
                <w:sz w:val="24"/>
                <w:szCs w:val="24"/>
              </w:rPr>
              <w:t>Физика 7кл</w:t>
            </w:r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22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12-10  -12-50</w:t>
            </w:r>
          </w:p>
        </w:tc>
        <w:tc>
          <w:tcPr>
            <w:tcW w:w="2124" w:type="dxa"/>
          </w:tcPr>
          <w:p w:rsidR="001056F1" w:rsidRPr="003638CD" w:rsidRDefault="000641A9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7кл</w:t>
            </w:r>
          </w:p>
        </w:tc>
        <w:tc>
          <w:tcPr>
            <w:tcW w:w="1999" w:type="dxa"/>
          </w:tcPr>
          <w:p w:rsidR="001056F1" w:rsidRDefault="001056F1" w:rsidP="00D93E9B"/>
        </w:tc>
        <w:tc>
          <w:tcPr>
            <w:tcW w:w="1948" w:type="dxa"/>
          </w:tcPr>
          <w:p w:rsidR="001056F1" w:rsidRPr="003638CD" w:rsidRDefault="000641A9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8кл</w:t>
            </w:r>
          </w:p>
        </w:tc>
        <w:tc>
          <w:tcPr>
            <w:tcW w:w="2245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22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12-55  - 13-35</w:t>
            </w:r>
          </w:p>
        </w:tc>
        <w:tc>
          <w:tcPr>
            <w:tcW w:w="2124" w:type="dxa"/>
          </w:tcPr>
          <w:p w:rsidR="001056F1" w:rsidRPr="003638CD" w:rsidRDefault="000641A9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9кл</w:t>
            </w:r>
          </w:p>
        </w:tc>
        <w:tc>
          <w:tcPr>
            <w:tcW w:w="1999" w:type="dxa"/>
          </w:tcPr>
          <w:p w:rsidR="001056F1" w:rsidRDefault="001056F1" w:rsidP="00D93E9B"/>
        </w:tc>
        <w:tc>
          <w:tcPr>
            <w:tcW w:w="1948" w:type="dxa"/>
          </w:tcPr>
          <w:p w:rsidR="001056F1" w:rsidRPr="003638CD" w:rsidRDefault="000641A9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9кл</w:t>
            </w:r>
          </w:p>
        </w:tc>
        <w:tc>
          <w:tcPr>
            <w:tcW w:w="2245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Pr="003638CD" w:rsidRDefault="000641A9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8кл</w:t>
            </w:r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22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13-40  - 14-20</w:t>
            </w:r>
          </w:p>
        </w:tc>
        <w:tc>
          <w:tcPr>
            <w:tcW w:w="2124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Pr="004939F4" w:rsidRDefault="004939F4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9F4">
              <w:rPr>
                <w:rFonts w:ascii="Times New Roman" w:hAnsi="Times New Roman" w:cs="Times New Roman"/>
                <w:sz w:val="24"/>
                <w:szCs w:val="24"/>
              </w:rPr>
              <w:t>Внеуроч</w:t>
            </w:r>
            <w:proofErr w:type="gramStart"/>
            <w:r w:rsidRPr="004939F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939F4"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  <w:proofErr w:type="spellEnd"/>
            <w:r w:rsidRPr="004939F4"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«Физический эксперимент» 7,8,9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948" w:type="dxa"/>
          </w:tcPr>
          <w:p w:rsidR="001056F1" w:rsidRPr="003638CD" w:rsidRDefault="001056F1" w:rsidP="00A40355">
            <w:pPr>
              <w:pStyle w:val="Default"/>
              <w:widowControl w:val="0"/>
              <w:ind w:left="34"/>
              <w:contextualSpacing/>
            </w:pPr>
          </w:p>
        </w:tc>
        <w:tc>
          <w:tcPr>
            <w:tcW w:w="2245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Default="001056F1" w:rsidP="003638CD"/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22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14-30  -15-10</w:t>
            </w:r>
          </w:p>
        </w:tc>
        <w:tc>
          <w:tcPr>
            <w:tcW w:w="2124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Default="001056F1" w:rsidP="00F225ED"/>
        </w:tc>
        <w:tc>
          <w:tcPr>
            <w:tcW w:w="1948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1056F1" w:rsidP="0036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Default="001056F1" w:rsidP="003638CD"/>
        </w:tc>
      </w:tr>
      <w:tr w:rsidR="001056F1" w:rsidRPr="003638CD" w:rsidTr="000641A9">
        <w:trPr>
          <w:trHeight w:val="234"/>
        </w:trPr>
        <w:tc>
          <w:tcPr>
            <w:tcW w:w="1777" w:type="dxa"/>
            <w:shd w:val="clear" w:color="auto" w:fill="000000" w:themeFill="text1"/>
          </w:tcPr>
          <w:p w:rsidR="001056F1" w:rsidRPr="00484909" w:rsidRDefault="001056F1" w:rsidP="003638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3" w:type="dxa"/>
            <w:shd w:val="clear" w:color="auto" w:fill="000000" w:themeFill="text1"/>
          </w:tcPr>
          <w:p w:rsidR="001056F1" w:rsidRPr="00484909" w:rsidRDefault="001056F1" w:rsidP="003638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4" w:type="dxa"/>
            <w:shd w:val="clear" w:color="auto" w:fill="000000" w:themeFill="text1"/>
          </w:tcPr>
          <w:p w:rsidR="001056F1" w:rsidRPr="00484909" w:rsidRDefault="001056F1" w:rsidP="003638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9" w:type="dxa"/>
            <w:shd w:val="clear" w:color="auto" w:fill="000000" w:themeFill="text1"/>
          </w:tcPr>
          <w:p w:rsidR="001056F1" w:rsidRPr="00484909" w:rsidRDefault="001056F1" w:rsidP="003638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8" w:type="dxa"/>
            <w:shd w:val="clear" w:color="auto" w:fill="000000" w:themeFill="text1"/>
          </w:tcPr>
          <w:p w:rsidR="001056F1" w:rsidRPr="00484909" w:rsidRDefault="001056F1" w:rsidP="003638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shd w:val="clear" w:color="auto" w:fill="000000" w:themeFill="text1"/>
          </w:tcPr>
          <w:p w:rsidR="001056F1" w:rsidRPr="004939F4" w:rsidRDefault="001056F1" w:rsidP="003638CD">
            <w:pPr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</w:p>
        </w:tc>
        <w:tc>
          <w:tcPr>
            <w:tcW w:w="2127" w:type="dxa"/>
            <w:shd w:val="clear" w:color="auto" w:fill="000000" w:themeFill="text1"/>
          </w:tcPr>
          <w:p w:rsidR="001056F1" w:rsidRPr="00484909" w:rsidRDefault="001056F1" w:rsidP="003638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6F1" w:rsidRPr="003638CD" w:rsidTr="000641A9">
        <w:tc>
          <w:tcPr>
            <w:tcW w:w="1777" w:type="dxa"/>
            <w:vMerge w:val="restart"/>
          </w:tcPr>
          <w:p w:rsidR="001056F1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6F1" w:rsidRPr="001056F1" w:rsidRDefault="001056F1" w:rsidP="00230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6F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Информатики</w:t>
            </w:r>
          </w:p>
        </w:tc>
        <w:tc>
          <w:tcPr>
            <w:tcW w:w="1643" w:type="dxa"/>
          </w:tcPr>
          <w:p w:rsidR="001056F1" w:rsidRPr="003638CD" w:rsidRDefault="001056F1" w:rsidP="0022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  -9-40</w:t>
            </w:r>
          </w:p>
        </w:tc>
        <w:tc>
          <w:tcPr>
            <w:tcW w:w="2124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Pr="003638CD" w:rsidRDefault="000641A9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8кл</w:t>
            </w:r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22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9-45 -10-25</w:t>
            </w:r>
          </w:p>
        </w:tc>
        <w:tc>
          <w:tcPr>
            <w:tcW w:w="2124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Pr="003638CD" w:rsidRDefault="000641A9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7кл</w:t>
            </w:r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22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10-35 – 11-15</w:t>
            </w:r>
          </w:p>
        </w:tc>
        <w:tc>
          <w:tcPr>
            <w:tcW w:w="2124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Pr="003638CD" w:rsidRDefault="000641A9" w:rsidP="0081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9кл</w:t>
            </w:r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22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11-20 -12-00</w:t>
            </w:r>
          </w:p>
        </w:tc>
        <w:tc>
          <w:tcPr>
            <w:tcW w:w="2124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Pr="003638CD" w:rsidRDefault="001056F1" w:rsidP="00F2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22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12-10  -12-50</w:t>
            </w:r>
          </w:p>
        </w:tc>
        <w:tc>
          <w:tcPr>
            <w:tcW w:w="2124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22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12-55  - 13-35</w:t>
            </w:r>
          </w:p>
        </w:tc>
        <w:tc>
          <w:tcPr>
            <w:tcW w:w="2124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22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13-40  - 14-20</w:t>
            </w:r>
          </w:p>
        </w:tc>
        <w:tc>
          <w:tcPr>
            <w:tcW w:w="2124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Pr="003638CD" w:rsidRDefault="004939F4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«Робототехника» 5,6,7кл</w:t>
            </w:r>
          </w:p>
        </w:tc>
        <w:tc>
          <w:tcPr>
            <w:tcW w:w="1948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Pr="003638CD" w:rsidRDefault="00E6026F" w:rsidP="00484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  <w:r w:rsidR="004847D5">
              <w:rPr>
                <w:rFonts w:ascii="Times New Roman" w:hAnsi="Times New Roman" w:cs="Times New Roman"/>
                <w:sz w:val="24"/>
                <w:szCs w:val="24"/>
              </w:rPr>
              <w:t xml:space="preserve"> «Информационные технологии» </w:t>
            </w:r>
            <w:r w:rsidR="00484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4847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="004847D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="004847D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</w:tr>
      <w:tr w:rsidR="001056F1" w:rsidRPr="003638CD" w:rsidTr="000641A9">
        <w:tc>
          <w:tcPr>
            <w:tcW w:w="1777" w:type="dxa"/>
            <w:vMerge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056F1" w:rsidRPr="003638CD" w:rsidRDefault="001056F1" w:rsidP="0022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14-30  -15-10</w:t>
            </w:r>
          </w:p>
        </w:tc>
        <w:tc>
          <w:tcPr>
            <w:tcW w:w="2124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56F1" w:rsidRPr="003638CD" w:rsidRDefault="001056F1" w:rsidP="002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F1" w:rsidRPr="003638CD" w:rsidTr="000641A9">
        <w:tc>
          <w:tcPr>
            <w:tcW w:w="1777" w:type="dxa"/>
            <w:shd w:val="clear" w:color="auto" w:fill="000000" w:themeFill="text1"/>
          </w:tcPr>
          <w:p w:rsidR="001056F1" w:rsidRPr="00484909" w:rsidRDefault="001056F1" w:rsidP="002304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3" w:type="dxa"/>
            <w:shd w:val="clear" w:color="auto" w:fill="000000" w:themeFill="text1"/>
          </w:tcPr>
          <w:p w:rsidR="001056F1" w:rsidRPr="00484909" w:rsidRDefault="001056F1" w:rsidP="002304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4" w:type="dxa"/>
            <w:shd w:val="clear" w:color="auto" w:fill="000000" w:themeFill="text1"/>
          </w:tcPr>
          <w:p w:rsidR="001056F1" w:rsidRPr="00484909" w:rsidRDefault="001056F1" w:rsidP="002304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9" w:type="dxa"/>
            <w:shd w:val="clear" w:color="auto" w:fill="000000" w:themeFill="text1"/>
          </w:tcPr>
          <w:p w:rsidR="001056F1" w:rsidRPr="00484909" w:rsidRDefault="001056F1" w:rsidP="002304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8" w:type="dxa"/>
            <w:shd w:val="clear" w:color="auto" w:fill="000000" w:themeFill="text1"/>
          </w:tcPr>
          <w:p w:rsidR="001056F1" w:rsidRPr="00484909" w:rsidRDefault="001056F1" w:rsidP="002304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shd w:val="clear" w:color="auto" w:fill="000000" w:themeFill="text1"/>
          </w:tcPr>
          <w:p w:rsidR="001056F1" w:rsidRPr="00484909" w:rsidRDefault="001056F1" w:rsidP="002304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000000" w:themeFill="text1"/>
          </w:tcPr>
          <w:p w:rsidR="001056F1" w:rsidRPr="00484909" w:rsidRDefault="001056F1" w:rsidP="002304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84909" w:rsidRPr="00185614" w:rsidRDefault="00484909" w:rsidP="00A4035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84909" w:rsidRPr="00185614" w:rsidSect="00A40355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614"/>
    <w:rsid w:val="000641A9"/>
    <w:rsid w:val="000F296A"/>
    <w:rsid w:val="001056F1"/>
    <w:rsid w:val="00185614"/>
    <w:rsid w:val="00222A65"/>
    <w:rsid w:val="00230413"/>
    <w:rsid w:val="00262259"/>
    <w:rsid w:val="002B3EA9"/>
    <w:rsid w:val="003500EC"/>
    <w:rsid w:val="003638CD"/>
    <w:rsid w:val="004847D5"/>
    <w:rsid w:val="00484909"/>
    <w:rsid w:val="004939F4"/>
    <w:rsid w:val="00573871"/>
    <w:rsid w:val="00762AA5"/>
    <w:rsid w:val="00817A7E"/>
    <w:rsid w:val="00913AA1"/>
    <w:rsid w:val="00A40355"/>
    <w:rsid w:val="00B1117E"/>
    <w:rsid w:val="00E40037"/>
    <w:rsid w:val="00E6026F"/>
    <w:rsid w:val="00F225ED"/>
    <w:rsid w:val="00FD04F9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A40355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A40355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компик</cp:lastModifiedBy>
  <cp:revision>7</cp:revision>
  <dcterms:created xsi:type="dcterms:W3CDTF">2023-09-30T08:47:00Z</dcterms:created>
  <dcterms:modified xsi:type="dcterms:W3CDTF">2024-09-15T07:15:00Z</dcterms:modified>
</cp:coreProperties>
</file>